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8" w:rsidRPr="00923D2D" w:rsidRDefault="005F0E78" w:rsidP="000B2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>Перечень муниципальных должностей и должностей муниципальной службы, при назначении на которые граждане и при замещении которых обязаны 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 (</w:t>
      </w:r>
      <w:r w:rsidR="00BB28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23D2D">
        <w:rPr>
          <w:rFonts w:ascii="Times New Roman" w:hAnsi="Times New Roman" w:cs="Times New Roman"/>
          <w:b/>
          <w:sz w:val="28"/>
          <w:szCs w:val="28"/>
        </w:rPr>
        <w:t>20</w:t>
      </w:r>
      <w:r w:rsidR="000B2715">
        <w:rPr>
          <w:rFonts w:ascii="Times New Roman" w:hAnsi="Times New Roman" w:cs="Times New Roman"/>
          <w:b/>
          <w:sz w:val="28"/>
          <w:szCs w:val="28"/>
        </w:rPr>
        <w:t>2</w:t>
      </w:r>
      <w:r w:rsidR="00947B6D">
        <w:rPr>
          <w:rFonts w:ascii="Times New Roman" w:hAnsi="Times New Roman" w:cs="Times New Roman"/>
          <w:b/>
          <w:sz w:val="28"/>
          <w:szCs w:val="28"/>
        </w:rPr>
        <w:t>1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  <w:bookmarkStart w:id="0" w:name="_GoBack"/>
      <w:bookmarkEnd w:id="0"/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:rsidTr="009F4203">
        <w:tc>
          <w:tcPr>
            <w:tcW w:w="9606" w:type="dxa"/>
          </w:tcPr>
          <w:p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пгт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Управляющий делами </w:t>
            </w:r>
            <w:r w:rsidR="008727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аппарата 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0B2715" w:rsidRDefault="005F0E78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 w:rsidR="00E3799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прогнозирования</w:t>
            </w:r>
            <w:r w:rsidR="00E37995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E37995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E78" w:rsidRPr="000B2715" w:rsidRDefault="000B2715" w:rsidP="000B2715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37995" w:rsidRPr="00F33A79" w:rsidTr="009F4203">
        <w:tc>
          <w:tcPr>
            <w:tcW w:w="9606" w:type="dxa"/>
          </w:tcPr>
          <w:p w:rsidR="00E37995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перевозок и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транспорта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размещению муниципального заказа Исполнительного комитета Нижнекамского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наружной рекламой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4E3FE6" w:rsidRPr="00F33A79" w:rsidTr="009F4203">
        <w:tc>
          <w:tcPr>
            <w:tcW w:w="9606" w:type="dxa"/>
          </w:tcPr>
          <w:p w:rsidR="004E3FE6" w:rsidRDefault="004E3FE6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2C3F73" w:rsidRPr="00F33A79" w:rsidTr="009F4203">
        <w:tc>
          <w:tcPr>
            <w:tcW w:w="9606" w:type="dxa"/>
          </w:tcPr>
          <w:p w:rsidR="002C3F73" w:rsidRPr="00F33A79" w:rsidRDefault="002C3F73" w:rsidP="002C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F0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4E3FE6" w:rsidRPr="00F33A79" w:rsidTr="009F4203">
        <w:tc>
          <w:tcPr>
            <w:tcW w:w="9606" w:type="dxa"/>
          </w:tcPr>
          <w:p w:rsidR="004E3FE6" w:rsidRPr="00F33A79" w:rsidRDefault="004E3FE6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E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223C3" w:rsidRPr="00F33A79" w:rsidTr="009F4203">
        <w:tc>
          <w:tcPr>
            <w:tcW w:w="9606" w:type="dxa"/>
          </w:tcPr>
          <w:p w:rsidR="007223C3" w:rsidRPr="00F33A79" w:rsidRDefault="007223C3" w:rsidP="0072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223C3" w:rsidRPr="00F33A79" w:rsidTr="009F4203">
        <w:tc>
          <w:tcPr>
            <w:tcW w:w="9606" w:type="dxa"/>
          </w:tcPr>
          <w:p w:rsidR="007223C3" w:rsidRPr="00F33A79" w:rsidRDefault="007223C3" w:rsidP="0072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727E0" w:rsidRPr="00F33A79" w:rsidTr="009F4203">
        <w:tc>
          <w:tcPr>
            <w:tcW w:w="9606" w:type="dxa"/>
          </w:tcPr>
          <w:p w:rsidR="008727E0" w:rsidRPr="00F33A79" w:rsidRDefault="008124A9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</w:t>
            </w:r>
            <w:r w:rsidR="00E3799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прогнозирования</w:t>
            </w:r>
            <w:r w:rsidR="00E3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BB5CC7" w:rsidRPr="00F33A79" w:rsidTr="009F4203">
        <w:tc>
          <w:tcPr>
            <w:tcW w:w="9606" w:type="dxa"/>
          </w:tcPr>
          <w:p w:rsidR="00BB5CC7" w:rsidRPr="00154360" w:rsidRDefault="00154360" w:rsidP="00154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муниципального заказа Исполнительного комитета Нижнекамского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контроля и надзора в области долевого строительства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2C3F73" w:rsidRPr="00F33A79" w:rsidTr="009F4203">
        <w:tc>
          <w:tcPr>
            <w:tcW w:w="9606" w:type="dxa"/>
          </w:tcPr>
          <w:p w:rsidR="002C3F73" w:rsidRPr="00F33A79" w:rsidRDefault="002C3F73" w:rsidP="002C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 исполнительного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противодействию коррупции  Совета Нижнекамского муниципального района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442A6D" w:rsidRPr="002B05D6" w:rsidTr="009F4203">
        <w:tc>
          <w:tcPr>
            <w:tcW w:w="9606" w:type="dxa"/>
          </w:tcPr>
          <w:p w:rsidR="00442A6D" w:rsidRPr="00442A6D" w:rsidRDefault="00442A6D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 w:rsidR="002646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2B05D6" w:rsidTr="009F4203">
        <w:tc>
          <w:tcPr>
            <w:tcW w:w="9606" w:type="dxa"/>
          </w:tcPr>
          <w:p w:rsidR="00264641" w:rsidRPr="00442A6D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контроля 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D041F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Pr="00F33A79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по регистрации записи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правовых,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земельного контроля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Руководитель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0B2715"/>
    <w:sectPr w:rsidR="006D681C" w:rsidSect="000B27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D7" w:rsidRDefault="007753D7">
      <w:pPr>
        <w:spacing w:after="0" w:line="240" w:lineRule="auto"/>
      </w:pPr>
      <w:r>
        <w:separator/>
      </w:r>
    </w:p>
  </w:endnote>
  <w:endnote w:type="continuationSeparator" w:id="0">
    <w:p w:rsidR="007753D7" w:rsidRDefault="0077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D7" w:rsidRDefault="007753D7">
      <w:pPr>
        <w:spacing w:after="0" w:line="240" w:lineRule="auto"/>
      </w:pPr>
      <w:r>
        <w:separator/>
      </w:r>
    </w:p>
  </w:footnote>
  <w:footnote w:type="continuationSeparator" w:id="0">
    <w:p w:rsidR="007753D7" w:rsidRDefault="0077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8"/>
    <w:rsid w:val="00027FE0"/>
    <w:rsid w:val="000B2715"/>
    <w:rsid w:val="000E3E61"/>
    <w:rsid w:val="000E75E2"/>
    <w:rsid w:val="00106329"/>
    <w:rsid w:val="00154360"/>
    <w:rsid w:val="00246D5D"/>
    <w:rsid w:val="00261053"/>
    <w:rsid w:val="00264641"/>
    <w:rsid w:val="002C3F73"/>
    <w:rsid w:val="003816F2"/>
    <w:rsid w:val="003E4795"/>
    <w:rsid w:val="00413392"/>
    <w:rsid w:val="00442A6D"/>
    <w:rsid w:val="004E3FE6"/>
    <w:rsid w:val="00591888"/>
    <w:rsid w:val="005F0E78"/>
    <w:rsid w:val="00626187"/>
    <w:rsid w:val="006D681C"/>
    <w:rsid w:val="007223C3"/>
    <w:rsid w:val="007753D7"/>
    <w:rsid w:val="007C0E89"/>
    <w:rsid w:val="008124A9"/>
    <w:rsid w:val="0085247D"/>
    <w:rsid w:val="008727E0"/>
    <w:rsid w:val="00923D2D"/>
    <w:rsid w:val="009349EA"/>
    <w:rsid w:val="00947B6D"/>
    <w:rsid w:val="00A85FF5"/>
    <w:rsid w:val="00AD4E99"/>
    <w:rsid w:val="00B24446"/>
    <w:rsid w:val="00BB28FB"/>
    <w:rsid w:val="00BB5CC7"/>
    <w:rsid w:val="00BE78BC"/>
    <w:rsid w:val="00C73C72"/>
    <w:rsid w:val="00CD5CF5"/>
    <w:rsid w:val="00CF1C15"/>
    <w:rsid w:val="00D041FF"/>
    <w:rsid w:val="00D43D48"/>
    <w:rsid w:val="00D87260"/>
    <w:rsid w:val="00DD0196"/>
    <w:rsid w:val="00E0086D"/>
    <w:rsid w:val="00E1402E"/>
    <w:rsid w:val="00E154D7"/>
    <w:rsid w:val="00E37995"/>
    <w:rsid w:val="00EF2407"/>
    <w:rsid w:val="00F21289"/>
    <w:rsid w:val="00F43CEA"/>
    <w:rsid w:val="00FB5FC6"/>
    <w:rsid w:val="00FD14D7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39EA"/>
  <w15:docId w15:val="{51884F5E-1B08-4C28-BED5-4186B88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4</cp:revision>
  <cp:lastPrinted>2021-01-14T09:46:00Z</cp:lastPrinted>
  <dcterms:created xsi:type="dcterms:W3CDTF">2021-03-31T07:40:00Z</dcterms:created>
  <dcterms:modified xsi:type="dcterms:W3CDTF">2021-03-31T08:01:00Z</dcterms:modified>
</cp:coreProperties>
</file>